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сьего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сьего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